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80477" w14:textId="7730500F" w:rsidR="009C684C" w:rsidRPr="00E06EE2" w:rsidRDefault="009C684C" w:rsidP="009C684C">
      <w:pPr>
        <w:pStyle w:val="Prrafodelista"/>
        <w:ind w:left="0"/>
        <w:jc w:val="center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20"/>
        </w:rPr>
        <w:t>GUIO</w:t>
      </w:r>
      <w:r w:rsidRPr="00E06EE2">
        <w:rPr>
          <w:rFonts w:ascii="Arial" w:hAnsi="Arial" w:cs="Arial"/>
          <w:b/>
          <w:sz w:val="20"/>
          <w:szCs w:val="20"/>
        </w:rPr>
        <w:t>N MUSEOGRÁFICO</w:t>
      </w:r>
    </w:p>
    <w:p w14:paraId="782013DC" w14:textId="77777777" w:rsidR="009C684C" w:rsidRPr="009123A5" w:rsidRDefault="009C684C" w:rsidP="009C684C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tbl>
      <w:tblPr>
        <w:tblW w:w="51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8"/>
        <w:gridCol w:w="4756"/>
        <w:gridCol w:w="1237"/>
        <w:gridCol w:w="797"/>
        <w:gridCol w:w="344"/>
      </w:tblGrid>
      <w:tr w:rsidR="009C684C" w:rsidRPr="00D70F9C" w14:paraId="2738296F" w14:textId="77777777" w:rsidTr="00EF064C">
        <w:trPr>
          <w:trHeight w:val="471"/>
          <w:jc w:val="center"/>
        </w:trPr>
        <w:tc>
          <w:tcPr>
            <w:tcW w:w="1049" w:type="pct"/>
            <w:shd w:val="clear" w:color="auto" w:fill="D9D9D9" w:themeFill="background1" w:themeFillShade="D9"/>
            <w:vAlign w:val="center"/>
            <w:hideMark/>
          </w:tcPr>
          <w:p w14:paraId="01A6CC79" w14:textId="77777777" w:rsidR="009C684C" w:rsidRPr="00D70F9C" w:rsidRDefault="009C684C" w:rsidP="00EF0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F9C">
              <w:rPr>
                <w:rFonts w:ascii="Arial" w:hAnsi="Arial" w:cs="Arial"/>
                <w:sz w:val="20"/>
                <w:szCs w:val="20"/>
              </w:rPr>
              <w:t>UNIDAD TEMÁTICA</w:t>
            </w:r>
          </w:p>
        </w:tc>
        <w:tc>
          <w:tcPr>
            <w:tcW w:w="3316" w:type="pct"/>
            <w:gridSpan w:val="2"/>
            <w:shd w:val="clear" w:color="auto" w:fill="auto"/>
            <w:vAlign w:val="center"/>
            <w:hideMark/>
          </w:tcPr>
          <w:p w14:paraId="76FEE0A5" w14:textId="77777777" w:rsidR="009C684C" w:rsidRPr="00D70F9C" w:rsidRDefault="009C684C" w:rsidP="00EF0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D9D9D9"/>
            <w:vAlign w:val="center"/>
            <w:hideMark/>
          </w:tcPr>
          <w:p w14:paraId="2AFD1DF8" w14:textId="77777777" w:rsidR="009C684C" w:rsidRPr="00D70F9C" w:rsidRDefault="009C684C" w:rsidP="00EF0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F9C">
              <w:rPr>
                <w:rFonts w:ascii="Arial" w:hAnsi="Arial" w:cs="Arial"/>
                <w:sz w:val="20"/>
                <w:szCs w:val="20"/>
              </w:rPr>
              <w:t>ZONA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4B73740E" w14:textId="77777777" w:rsidR="009C684C" w:rsidRPr="00D70F9C" w:rsidRDefault="009C684C" w:rsidP="00EF0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84C" w:rsidRPr="00D70F9C" w14:paraId="1C273851" w14:textId="77777777" w:rsidTr="00EF064C">
        <w:trPr>
          <w:trHeight w:val="409"/>
          <w:jc w:val="center"/>
        </w:trPr>
        <w:tc>
          <w:tcPr>
            <w:tcW w:w="1049" w:type="pct"/>
            <w:shd w:val="clear" w:color="auto" w:fill="D9D9D9" w:themeFill="background1" w:themeFillShade="D9"/>
            <w:vAlign w:val="center"/>
          </w:tcPr>
          <w:p w14:paraId="309A53D4" w14:textId="77777777" w:rsidR="009C684C" w:rsidRPr="00D70F9C" w:rsidRDefault="009C684C" w:rsidP="00EF0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F9C">
              <w:rPr>
                <w:rFonts w:ascii="Arial" w:hAnsi="Arial" w:cs="Arial"/>
                <w:sz w:val="20"/>
                <w:szCs w:val="20"/>
              </w:rPr>
              <w:t>TÓPICO</w:t>
            </w:r>
          </w:p>
        </w:tc>
        <w:tc>
          <w:tcPr>
            <w:tcW w:w="3951" w:type="pct"/>
            <w:gridSpan w:val="4"/>
            <w:shd w:val="clear" w:color="auto" w:fill="auto"/>
            <w:vAlign w:val="center"/>
          </w:tcPr>
          <w:p w14:paraId="2B8EB0F4" w14:textId="77777777" w:rsidR="009C684C" w:rsidRPr="00D70F9C" w:rsidRDefault="009C684C" w:rsidP="00EF064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C684C" w:rsidRPr="00D70F9C" w14:paraId="383D09DB" w14:textId="77777777" w:rsidTr="00EF064C">
        <w:trPr>
          <w:trHeight w:val="515"/>
          <w:jc w:val="center"/>
        </w:trPr>
        <w:tc>
          <w:tcPr>
            <w:tcW w:w="1049" w:type="pct"/>
            <w:vMerge w:val="restart"/>
            <w:shd w:val="clear" w:color="auto" w:fill="D9D9D9" w:themeFill="background1" w:themeFillShade="D9"/>
            <w:vAlign w:val="center"/>
          </w:tcPr>
          <w:p w14:paraId="27A82D54" w14:textId="77777777" w:rsidR="009C684C" w:rsidRPr="00D70F9C" w:rsidRDefault="009C684C" w:rsidP="00EF0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F9C">
              <w:rPr>
                <w:rFonts w:ascii="Arial" w:hAnsi="Arial" w:cs="Arial"/>
                <w:sz w:val="20"/>
                <w:szCs w:val="20"/>
              </w:rPr>
              <w:t>APOYOS MUSEOGRÁFICOS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79DFC84D" w14:textId="77777777" w:rsidR="009C684C" w:rsidRPr="00D70F9C" w:rsidRDefault="009C684C" w:rsidP="00EF064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0F9C">
              <w:rPr>
                <w:rFonts w:ascii="Arial" w:hAnsi="Arial" w:cs="Arial"/>
                <w:i/>
                <w:sz w:val="20"/>
                <w:szCs w:val="20"/>
              </w:rPr>
              <w:t>Logos (Organizadores / Apoyos / Auspicios)</w:t>
            </w:r>
          </w:p>
        </w:tc>
        <w:tc>
          <w:tcPr>
            <w:tcW w:w="1321" w:type="pct"/>
            <w:gridSpan w:val="3"/>
            <w:shd w:val="clear" w:color="auto" w:fill="auto"/>
            <w:vAlign w:val="center"/>
          </w:tcPr>
          <w:p w14:paraId="19143B8B" w14:textId="77777777" w:rsidR="009C684C" w:rsidRPr="00D70F9C" w:rsidRDefault="009C684C" w:rsidP="00EF064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0F9C">
              <w:rPr>
                <w:rFonts w:ascii="Arial" w:hAnsi="Arial" w:cs="Arial"/>
                <w:i/>
                <w:sz w:val="20"/>
                <w:szCs w:val="20"/>
              </w:rPr>
              <w:t>Imagen</w:t>
            </w:r>
          </w:p>
        </w:tc>
      </w:tr>
      <w:tr w:rsidR="009C684C" w:rsidRPr="00D70F9C" w14:paraId="08157F75" w14:textId="77777777" w:rsidTr="002B0B83">
        <w:trPr>
          <w:trHeight w:val="1230"/>
          <w:jc w:val="center"/>
        </w:trPr>
        <w:tc>
          <w:tcPr>
            <w:tcW w:w="1049" w:type="pct"/>
            <w:vMerge/>
            <w:shd w:val="clear" w:color="auto" w:fill="D9D9D9" w:themeFill="background1" w:themeFillShade="D9"/>
            <w:vAlign w:val="center"/>
          </w:tcPr>
          <w:p w14:paraId="18AFDF8B" w14:textId="77777777" w:rsidR="009C684C" w:rsidRPr="00D70F9C" w:rsidRDefault="009C684C" w:rsidP="00EF0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0" w:type="pct"/>
            <w:shd w:val="clear" w:color="auto" w:fill="auto"/>
            <w:vAlign w:val="center"/>
          </w:tcPr>
          <w:p w14:paraId="2E1F87D4" w14:textId="77777777" w:rsidR="009C684C" w:rsidRPr="00D70F9C" w:rsidRDefault="009C684C" w:rsidP="00EF064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0F9C">
              <w:rPr>
                <w:rFonts w:ascii="Arial" w:hAnsi="Arial" w:cs="Arial"/>
                <w:i/>
                <w:sz w:val="20"/>
                <w:szCs w:val="20"/>
              </w:rPr>
              <w:t>Créditos del equipo</w:t>
            </w:r>
          </w:p>
        </w:tc>
        <w:tc>
          <w:tcPr>
            <w:tcW w:w="1321" w:type="pct"/>
            <w:gridSpan w:val="3"/>
            <w:shd w:val="clear" w:color="auto" w:fill="auto"/>
            <w:vAlign w:val="center"/>
          </w:tcPr>
          <w:p w14:paraId="0AAA8990" w14:textId="77777777" w:rsidR="009C684C" w:rsidRPr="00D70F9C" w:rsidRDefault="009C684C" w:rsidP="00EF064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0F9C">
              <w:rPr>
                <w:rFonts w:ascii="Arial" w:hAnsi="Arial" w:cs="Arial"/>
                <w:i/>
                <w:sz w:val="20"/>
                <w:szCs w:val="20"/>
              </w:rPr>
              <w:t>Título / Nombre</w:t>
            </w:r>
          </w:p>
          <w:p w14:paraId="4B6C1FF8" w14:textId="77777777" w:rsidR="009C684C" w:rsidRPr="00D70F9C" w:rsidRDefault="009C684C" w:rsidP="00EF064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0F9C">
              <w:rPr>
                <w:rFonts w:ascii="Arial" w:hAnsi="Arial" w:cs="Arial"/>
                <w:i/>
                <w:sz w:val="20"/>
                <w:szCs w:val="20"/>
              </w:rPr>
              <w:t>Lugar / Fecha</w:t>
            </w:r>
          </w:p>
          <w:p w14:paraId="0E1351F3" w14:textId="77777777" w:rsidR="009C684C" w:rsidRPr="00D70F9C" w:rsidRDefault="009C684C" w:rsidP="00EF064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0F9C">
              <w:rPr>
                <w:rFonts w:ascii="Arial" w:hAnsi="Arial" w:cs="Arial"/>
                <w:i/>
                <w:sz w:val="20"/>
                <w:szCs w:val="20"/>
              </w:rPr>
              <w:t>Autor / Fotógrafo</w:t>
            </w:r>
          </w:p>
          <w:p w14:paraId="163B9D7D" w14:textId="77777777" w:rsidR="009C684C" w:rsidRPr="00D70F9C" w:rsidRDefault="009C684C" w:rsidP="002B0B8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0F9C">
              <w:rPr>
                <w:rFonts w:ascii="Arial" w:hAnsi="Arial" w:cs="Arial"/>
                <w:i/>
                <w:sz w:val="20"/>
                <w:szCs w:val="20"/>
              </w:rPr>
              <w:t>Colección / Fuente / Procedencia</w:t>
            </w:r>
          </w:p>
        </w:tc>
      </w:tr>
      <w:tr w:rsidR="009C684C" w:rsidRPr="00D70F9C" w14:paraId="05768F84" w14:textId="77777777" w:rsidTr="00EF064C">
        <w:trPr>
          <w:trHeight w:val="424"/>
          <w:jc w:val="center"/>
        </w:trPr>
        <w:tc>
          <w:tcPr>
            <w:tcW w:w="1049" w:type="pct"/>
            <w:shd w:val="clear" w:color="auto" w:fill="D9D9D9" w:themeFill="background1" w:themeFillShade="D9"/>
            <w:vAlign w:val="center"/>
          </w:tcPr>
          <w:p w14:paraId="3BC76413" w14:textId="77777777" w:rsidR="009C684C" w:rsidRPr="00D70F9C" w:rsidRDefault="009C684C" w:rsidP="00EF0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F9C">
              <w:rPr>
                <w:rFonts w:ascii="Arial" w:hAnsi="Arial" w:cs="Arial"/>
                <w:sz w:val="20"/>
                <w:szCs w:val="20"/>
              </w:rPr>
              <w:t>TÍTULO</w:t>
            </w:r>
          </w:p>
        </w:tc>
        <w:tc>
          <w:tcPr>
            <w:tcW w:w="3951" w:type="pct"/>
            <w:gridSpan w:val="4"/>
            <w:shd w:val="clear" w:color="auto" w:fill="auto"/>
            <w:vAlign w:val="center"/>
          </w:tcPr>
          <w:p w14:paraId="6B570C0F" w14:textId="77777777" w:rsidR="009C684C" w:rsidRPr="00D70F9C" w:rsidRDefault="009C684C" w:rsidP="00EF064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C684C" w:rsidRPr="00D70F9C" w14:paraId="10AD9977" w14:textId="77777777" w:rsidTr="0075694A">
        <w:trPr>
          <w:trHeight w:val="829"/>
          <w:jc w:val="center"/>
        </w:trPr>
        <w:tc>
          <w:tcPr>
            <w:tcW w:w="1049" w:type="pct"/>
            <w:shd w:val="clear" w:color="auto" w:fill="D9D9D9" w:themeFill="background1" w:themeFillShade="D9"/>
            <w:vAlign w:val="center"/>
          </w:tcPr>
          <w:p w14:paraId="306C7C5E" w14:textId="77777777" w:rsidR="009C684C" w:rsidRPr="00D70F9C" w:rsidRDefault="009C684C" w:rsidP="00EF0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F9C">
              <w:rPr>
                <w:rFonts w:ascii="Arial" w:hAnsi="Arial" w:cs="Arial"/>
                <w:sz w:val="20"/>
                <w:szCs w:val="20"/>
              </w:rPr>
              <w:t>TEXTO</w:t>
            </w:r>
          </w:p>
          <w:p w14:paraId="4CEBEB94" w14:textId="77777777" w:rsidR="009C684C" w:rsidRPr="00D70F9C" w:rsidRDefault="009C684C" w:rsidP="00EF0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F9C">
              <w:rPr>
                <w:rFonts w:ascii="Arial" w:hAnsi="Arial" w:cs="Arial"/>
                <w:sz w:val="20"/>
                <w:szCs w:val="20"/>
              </w:rPr>
              <w:t>PRINCIPAL</w:t>
            </w:r>
          </w:p>
        </w:tc>
        <w:tc>
          <w:tcPr>
            <w:tcW w:w="3951" w:type="pct"/>
            <w:gridSpan w:val="4"/>
            <w:shd w:val="clear" w:color="auto" w:fill="auto"/>
            <w:vAlign w:val="center"/>
          </w:tcPr>
          <w:p w14:paraId="11B966E8" w14:textId="77777777" w:rsidR="009C684C" w:rsidRPr="00D70F9C" w:rsidRDefault="009C684C" w:rsidP="00EF064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0F9C">
              <w:rPr>
                <w:rFonts w:ascii="Arial" w:hAnsi="Arial" w:cs="Arial"/>
                <w:i/>
                <w:sz w:val="20"/>
                <w:szCs w:val="20"/>
              </w:rPr>
              <w:t>(300 - 350 palabras, aproximadamente. Texto de introducción a la Unidad temática o un tema de la exposición. Para su redacción se recomienda utilizar frases cortas, vocabulario conocido y de lectura fácil, amena y rápida).</w:t>
            </w:r>
          </w:p>
        </w:tc>
      </w:tr>
    </w:tbl>
    <w:p w14:paraId="6EE53322" w14:textId="77777777" w:rsidR="009C684C" w:rsidRDefault="009C684C" w:rsidP="009C684C"/>
    <w:tbl>
      <w:tblPr>
        <w:tblW w:w="51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8"/>
        <w:gridCol w:w="6085"/>
        <w:gridCol w:w="698"/>
        <w:gridCol w:w="353"/>
      </w:tblGrid>
      <w:tr w:rsidR="009C684C" w:rsidRPr="00D70F9C" w14:paraId="5193E08E" w14:textId="77777777" w:rsidTr="00EF064C">
        <w:trPr>
          <w:trHeight w:val="178"/>
          <w:jc w:val="center"/>
        </w:trPr>
        <w:tc>
          <w:tcPr>
            <w:tcW w:w="1016" w:type="pct"/>
            <w:shd w:val="clear" w:color="auto" w:fill="D9D9D9" w:themeFill="background1" w:themeFillShade="D9"/>
            <w:vAlign w:val="center"/>
            <w:hideMark/>
          </w:tcPr>
          <w:p w14:paraId="69E79570" w14:textId="77777777" w:rsidR="009C684C" w:rsidRPr="00D70F9C" w:rsidRDefault="009C684C" w:rsidP="00EF064C">
            <w:pPr>
              <w:rPr>
                <w:rFonts w:ascii="Arial" w:hAnsi="Arial" w:cs="Arial"/>
                <w:sz w:val="20"/>
                <w:szCs w:val="20"/>
              </w:rPr>
            </w:pPr>
            <w:r w:rsidRPr="00D70F9C">
              <w:rPr>
                <w:rFonts w:ascii="Arial" w:hAnsi="Arial" w:cs="Arial"/>
                <w:sz w:val="20"/>
                <w:szCs w:val="20"/>
              </w:rPr>
              <w:t>UNIDAD TEMÁTICA</w:t>
            </w:r>
          </w:p>
        </w:tc>
        <w:tc>
          <w:tcPr>
            <w:tcW w:w="3375" w:type="pct"/>
            <w:shd w:val="clear" w:color="auto" w:fill="auto"/>
            <w:vAlign w:val="center"/>
          </w:tcPr>
          <w:p w14:paraId="745CCDB7" w14:textId="77777777" w:rsidR="009C684C" w:rsidRPr="00D70F9C" w:rsidRDefault="009C684C" w:rsidP="00EF0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D9D9D9"/>
            <w:vAlign w:val="center"/>
          </w:tcPr>
          <w:p w14:paraId="274CD221" w14:textId="77777777" w:rsidR="009C684C" w:rsidRPr="00D70F9C" w:rsidRDefault="009C684C" w:rsidP="00EF0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14:paraId="4925FE26" w14:textId="77777777" w:rsidR="009C684C" w:rsidRPr="00D70F9C" w:rsidRDefault="009C684C" w:rsidP="00EF06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84C" w:rsidRPr="00D70F9C" w14:paraId="012A942D" w14:textId="77777777" w:rsidTr="00EF064C">
        <w:trPr>
          <w:trHeight w:val="342"/>
          <w:jc w:val="center"/>
        </w:trPr>
        <w:tc>
          <w:tcPr>
            <w:tcW w:w="1016" w:type="pct"/>
            <w:shd w:val="clear" w:color="auto" w:fill="D9D9D9" w:themeFill="background1" w:themeFillShade="D9"/>
            <w:vAlign w:val="center"/>
            <w:hideMark/>
          </w:tcPr>
          <w:p w14:paraId="311A7EE1" w14:textId="77777777" w:rsidR="009C684C" w:rsidRPr="00D70F9C" w:rsidRDefault="009C684C" w:rsidP="00EF064C">
            <w:pPr>
              <w:rPr>
                <w:rFonts w:ascii="Arial" w:hAnsi="Arial" w:cs="Arial"/>
                <w:sz w:val="20"/>
                <w:szCs w:val="20"/>
              </w:rPr>
            </w:pPr>
            <w:r w:rsidRPr="00D70F9C">
              <w:rPr>
                <w:rFonts w:ascii="Arial" w:hAnsi="Arial" w:cs="Arial"/>
                <w:sz w:val="20"/>
                <w:szCs w:val="20"/>
              </w:rPr>
              <w:t>TEMA</w:t>
            </w:r>
          </w:p>
        </w:tc>
        <w:tc>
          <w:tcPr>
            <w:tcW w:w="3984" w:type="pct"/>
            <w:gridSpan w:val="3"/>
            <w:shd w:val="clear" w:color="auto" w:fill="auto"/>
            <w:vAlign w:val="center"/>
          </w:tcPr>
          <w:p w14:paraId="608248AA" w14:textId="77777777" w:rsidR="009C684C" w:rsidRPr="00D70F9C" w:rsidRDefault="009C684C" w:rsidP="00EF064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C684C" w:rsidRPr="00D70F9C" w14:paraId="5172FB8F" w14:textId="77777777" w:rsidTr="00EF064C">
        <w:trPr>
          <w:trHeight w:val="275"/>
          <w:jc w:val="center"/>
        </w:trPr>
        <w:tc>
          <w:tcPr>
            <w:tcW w:w="1016" w:type="pct"/>
            <w:shd w:val="clear" w:color="auto" w:fill="D9D9D9" w:themeFill="background1" w:themeFillShade="D9"/>
            <w:vAlign w:val="center"/>
          </w:tcPr>
          <w:p w14:paraId="598343D5" w14:textId="77777777" w:rsidR="009C684C" w:rsidRPr="00D70F9C" w:rsidRDefault="009C684C" w:rsidP="00EF064C">
            <w:pPr>
              <w:rPr>
                <w:rFonts w:ascii="Arial" w:hAnsi="Arial" w:cs="Arial"/>
                <w:sz w:val="20"/>
                <w:szCs w:val="20"/>
              </w:rPr>
            </w:pPr>
            <w:r w:rsidRPr="00D70F9C">
              <w:rPr>
                <w:rFonts w:ascii="Arial" w:hAnsi="Arial" w:cs="Arial"/>
                <w:sz w:val="20"/>
                <w:szCs w:val="20"/>
              </w:rPr>
              <w:t>TÓPICO</w:t>
            </w:r>
          </w:p>
        </w:tc>
        <w:tc>
          <w:tcPr>
            <w:tcW w:w="3984" w:type="pct"/>
            <w:gridSpan w:val="3"/>
            <w:shd w:val="clear" w:color="auto" w:fill="auto"/>
            <w:vAlign w:val="center"/>
          </w:tcPr>
          <w:p w14:paraId="1BCE3925" w14:textId="77777777" w:rsidR="009C684C" w:rsidRPr="00D70F9C" w:rsidRDefault="009C684C" w:rsidP="00EF064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C684C" w:rsidRPr="00D70F9C" w14:paraId="7E46CE30" w14:textId="77777777" w:rsidTr="00EF064C">
        <w:trPr>
          <w:trHeight w:val="552"/>
          <w:jc w:val="center"/>
        </w:trPr>
        <w:tc>
          <w:tcPr>
            <w:tcW w:w="1016" w:type="pct"/>
            <w:shd w:val="clear" w:color="auto" w:fill="D9D9D9" w:themeFill="background1" w:themeFillShade="D9"/>
            <w:vAlign w:val="center"/>
          </w:tcPr>
          <w:p w14:paraId="432982DA" w14:textId="77777777" w:rsidR="009C684C" w:rsidRPr="00D70F9C" w:rsidRDefault="009C684C" w:rsidP="00EF064C">
            <w:pPr>
              <w:rPr>
                <w:rFonts w:ascii="Arial" w:hAnsi="Arial" w:cs="Arial"/>
                <w:sz w:val="20"/>
                <w:szCs w:val="20"/>
              </w:rPr>
            </w:pPr>
            <w:r w:rsidRPr="00D70F9C">
              <w:rPr>
                <w:rFonts w:ascii="Arial" w:hAnsi="Arial" w:cs="Arial"/>
                <w:sz w:val="20"/>
                <w:szCs w:val="20"/>
              </w:rPr>
              <w:t>APOYOS</w:t>
            </w:r>
          </w:p>
          <w:p w14:paraId="2A8DC03C" w14:textId="77777777" w:rsidR="009C684C" w:rsidRPr="00D70F9C" w:rsidRDefault="009C684C" w:rsidP="00EF064C">
            <w:pPr>
              <w:rPr>
                <w:rFonts w:ascii="Arial" w:hAnsi="Arial" w:cs="Arial"/>
                <w:sz w:val="20"/>
                <w:szCs w:val="20"/>
              </w:rPr>
            </w:pPr>
            <w:r w:rsidRPr="00D70F9C">
              <w:rPr>
                <w:rFonts w:ascii="Arial" w:hAnsi="Arial" w:cs="Arial"/>
                <w:sz w:val="20"/>
                <w:szCs w:val="20"/>
              </w:rPr>
              <w:t>MUSEOGRÁFICOS</w:t>
            </w:r>
          </w:p>
        </w:tc>
        <w:tc>
          <w:tcPr>
            <w:tcW w:w="3984" w:type="pct"/>
            <w:gridSpan w:val="3"/>
            <w:shd w:val="clear" w:color="auto" w:fill="auto"/>
            <w:vAlign w:val="center"/>
          </w:tcPr>
          <w:p w14:paraId="1B148BE0" w14:textId="77777777" w:rsidR="009C684C" w:rsidRPr="00D70F9C" w:rsidRDefault="009C684C" w:rsidP="00EF064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70F9C">
              <w:rPr>
                <w:rFonts w:ascii="Arial" w:hAnsi="Arial" w:cs="Arial"/>
                <w:i/>
                <w:sz w:val="20"/>
                <w:szCs w:val="20"/>
              </w:rPr>
              <w:t>(Elementos de apoyo, elementos didácticos y elementos de montaje)</w:t>
            </w:r>
          </w:p>
        </w:tc>
      </w:tr>
      <w:tr w:rsidR="009C684C" w:rsidRPr="00D70F9C" w14:paraId="02629AEB" w14:textId="77777777" w:rsidTr="00EF064C">
        <w:trPr>
          <w:trHeight w:val="358"/>
          <w:jc w:val="center"/>
        </w:trPr>
        <w:tc>
          <w:tcPr>
            <w:tcW w:w="1016" w:type="pct"/>
            <w:shd w:val="clear" w:color="auto" w:fill="D9D9D9" w:themeFill="background1" w:themeFillShade="D9"/>
            <w:vAlign w:val="center"/>
          </w:tcPr>
          <w:p w14:paraId="7D610204" w14:textId="77777777" w:rsidR="009C684C" w:rsidRPr="00D70F9C" w:rsidRDefault="009C684C" w:rsidP="00EF064C">
            <w:pPr>
              <w:rPr>
                <w:rFonts w:ascii="Arial" w:hAnsi="Arial" w:cs="Arial"/>
                <w:sz w:val="20"/>
                <w:szCs w:val="20"/>
              </w:rPr>
            </w:pPr>
            <w:r w:rsidRPr="00D70F9C">
              <w:rPr>
                <w:rFonts w:ascii="Arial" w:hAnsi="Arial" w:cs="Arial"/>
                <w:sz w:val="20"/>
                <w:szCs w:val="20"/>
              </w:rPr>
              <w:t>TÍTULO</w:t>
            </w:r>
          </w:p>
        </w:tc>
        <w:tc>
          <w:tcPr>
            <w:tcW w:w="3984" w:type="pct"/>
            <w:gridSpan w:val="3"/>
            <w:shd w:val="clear" w:color="auto" w:fill="auto"/>
            <w:vAlign w:val="center"/>
          </w:tcPr>
          <w:p w14:paraId="0D9759F4" w14:textId="77777777" w:rsidR="009C684C" w:rsidRPr="00D70F9C" w:rsidRDefault="009C684C" w:rsidP="00EF064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C684C" w:rsidRPr="00D70F9C" w14:paraId="63B50B57" w14:textId="77777777" w:rsidTr="0075694A">
        <w:trPr>
          <w:trHeight w:val="509"/>
          <w:jc w:val="center"/>
        </w:trPr>
        <w:tc>
          <w:tcPr>
            <w:tcW w:w="1016" w:type="pct"/>
            <w:shd w:val="clear" w:color="auto" w:fill="D9D9D9" w:themeFill="background1" w:themeFillShade="D9"/>
            <w:vAlign w:val="center"/>
          </w:tcPr>
          <w:p w14:paraId="1BDDE278" w14:textId="77777777" w:rsidR="009C684C" w:rsidRPr="00D70F9C" w:rsidRDefault="009C684C" w:rsidP="00EF064C">
            <w:pPr>
              <w:rPr>
                <w:rFonts w:ascii="Arial" w:hAnsi="Arial" w:cs="Arial"/>
                <w:sz w:val="20"/>
                <w:szCs w:val="20"/>
              </w:rPr>
            </w:pPr>
            <w:r w:rsidRPr="00D70F9C">
              <w:rPr>
                <w:rFonts w:ascii="Arial" w:hAnsi="Arial" w:cs="Arial"/>
                <w:sz w:val="20"/>
                <w:szCs w:val="20"/>
              </w:rPr>
              <w:t>TEXTO</w:t>
            </w:r>
          </w:p>
          <w:p w14:paraId="2A45D8CF" w14:textId="77777777" w:rsidR="009C684C" w:rsidRPr="00D70F9C" w:rsidRDefault="009C684C" w:rsidP="00EF064C">
            <w:pPr>
              <w:rPr>
                <w:rFonts w:ascii="Arial" w:hAnsi="Arial" w:cs="Arial"/>
                <w:sz w:val="20"/>
                <w:szCs w:val="20"/>
              </w:rPr>
            </w:pPr>
            <w:r w:rsidRPr="00D70F9C">
              <w:rPr>
                <w:rFonts w:ascii="Arial" w:hAnsi="Arial" w:cs="Arial"/>
                <w:sz w:val="20"/>
                <w:szCs w:val="20"/>
              </w:rPr>
              <w:t>PRINCIPAL</w:t>
            </w:r>
          </w:p>
        </w:tc>
        <w:tc>
          <w:tcPr>
            <w:tcW w:w="3984" w:type="pct"/>
            <w:gridSpan w:val="3"/>
            <w:shd w:val="clear" w:color="auto" w:fill="auto"/>
            <w:vAlign w:val="center"/>
          </w:tcPr>
          <w:p w14:paraId="549B450E" w14:textId="77777777" w:rsidR="009C684C" w:rsidRPr="00D70F9C" w:rsidRDefault="009C684C" w:rsidP="00EF064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70F9C">
              <w:rPr>
                <w:rFonts w:ascii="Arial" w:hAnsi="Arial" w:cs="Arial"/>
                <w:i/>
                <w:sz w:val="20"/>
                <w:szCs w:val="20"/>
              </w:rPr>
              <w:t>(Texto de introducción a la Unidad temática. Para su redacción se recomienda utilizar frases cortas, vocabulario conocido y de lectura fácil, amena y rápida).</w:t>
            </w:r>
          </w:p>
        </w:tc>
      </w:tr>
    </w:tbl>
    <w:p w14:paraId="3380FFF8" w14:textId="77777777" w:rsidR="009C684C" w:rsidRPr="00974850" w:rsidRDefault="009C684C" w:rsidP="009C684C"/>
    <w:tbl>
      <w:tblPr>
        <w:tblW w:w="51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8"/>
        <w:gridCol w:w="1889"/>
        <w:gridCol w:w="318"/>
        <w:gridCol w:w="1401"/>
        <w:gridCol w:w="935"/>
        <w:gridCol w:w="757"/>
        <w:gridCol w:w="1843"/>
      </w:tblGrid>
      <w:tr w:rsidR="009C684C" w:rsidRPr="00D70F9C" w14:paraId="180427CB" w14:textId="77777777" w:rsidTr="00EF064C">
        <w:trPr>
          <w:trHeight w:val="431"/>
          <w:jc w:val="center"/>
        </w:trPr>
        <w:tc>
          <w:tcPr>
            <w:tcW w:w="1015" w:type="pct"/>
            <w:shd w:val="clear" w:color="auto" w:fill="D9D9D9" w:themeFill="background1" w:themeFillShade="D9"/>
            <w:vAlign w:val="center"/>
          </w:tcPr>
          <w:p w14:paraId="76E88E21" w14:textId="77777777" w:rsidR="009C684C" w:rsidRPr="00D70F9C" w:rsidRDefault="009C684C" w:rsidP="00EF064C">
            <w:pPr>
              <w:rPr>
                <w:rFonts w:ascii="Arial" w:hAnsi="Arial" w:cs="Arial"/>
                <w:sz w:val="20"/>
                <w:szCs w:val="20"/>
              </w:rPr>
            </w:pPr>
            <w:r w:rsidRPr="00D70F9C">
              <w:rPr>
                <w:rFonts w:ascii="Arial" w:hAnsi="Arial" w:cs="Arial"/>
                <w:sz w:val="20"/>
                <w:szCs w:val="20"/>
              </w:rPr>
              <w:t>SUBTEMA</w:t>
            </w:r>
          </w:p>
        </w:tc>
        <w:tc>
          <w:tcPr>
            <w:tcW w:w="3985" w:type="pct"/>
            <w:gridSpan w:val="6"/>
            <w:shd w:val="clear" w:color="auto" w:fill="auto"/>
            <w:vAlign w:val="center"/>
          </w:tcPr>
          <w:p w14:paraId="52A17B4D" w14:textId="77777777" w:rsidR="009C684C" w:rsidRPr="00D70F9C" w:rsidRDefault="009C684C" w:rsidP="00EF064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C684C" w:rsidRPr="00D70F9C" w14:paraId="41B64974" w14:textId="77777777" w:rsidTr="00EF064C">
        <w:trPr>
          <w:trHeight w:val="809"/>
          <w:jc w:val="center"/>
        </w:trPr>
        <w:tc>
          <w:tcPr>
            <w:tcW w:w="1015" w:type="pct"/>
            <w:shd w:val="clear" w:color="auto" w:fill="D9D9D9" w:themeFill="background1" w:themeFillShade="D9"/>
            <w:vAlign w:val="center"/>
          </w:tcPr>
          <w:p w14:paraId="72776305" w14:textId="77777777" w:rsidR="009C684C" w:rsidRPr="00D70F9C" w:rsidRDefault="009C684C" w:rsidP="00EF064C">
            <w:pPr>
              <w:rPr>
                <w:rFonts w:ascii="Arial" w:hAnsi="Arial" w:cs="Arial"/>
                <w:sz w:val="20"/>
                <w:szCs w:val="20"/>
              </w:rPr>
            </w:pPr>
            <w:r w:rsidRPr="00D70F9C">
              <w:rPr>
                <w:rFonts w:ascii="Arial" w:hAnsi="Arial" w:cs="Arial"/>
                <w:sz w:val="20"/>
                <w:szCs w:val="20"/>
              </w:rPr>
              <w:t>APOYOS</w:t>
            </w:r>
          </w:p>
          <w:p w14:paraId="691EB392" w14:textId="77777777" w:rsidR="009C684C" w:rsidRPr="00D70F9C" w:rsidRDefault="009C684C" w:rsidP="00EF064C">
            <w:pPr>
              <w:rPr>
                <w:rFonts w:ascii="Arial" w:hAnsi="Arial" w:cs="Arial"/>
                <w:sz w:val="20"/>
                <w:szCs w:val="20"/>
              </w:rPr>
            </w:pPr>
            <w:r w:rsidRPr="00D70F9C">
              <w:rPr>
                <w:rFonts w:ascii="Arial" w:hAnsi="Arial" w:cs="Arial"/>
                <w:sz w:val="20"/>
                <w:szCs w:val="20"/>
              </w:rPr>
              <w:t>MUSEOGRÁFICOS</w:t>
            </w:r>
          </w:p>
        </w:tc>
        <w:tc>
          <w:tcPr>
            <w:tcW w:w="1233" w:type="pct"/>
            <w:gridSpan w:val="2"/>
            <w:shd w:val="clear" w:color="auto" w:fill="auto"/>
            <w:vAlign w:val="center"/>
          </w:tcPr>
          <w:p w14:paraId="59DBD283" w14:textId="77777777" w:rsidR="009C684C" w:rsidRPr="00D70F9C" w:rsidRDefault="009C684C" w:rsidP="00EF064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70F9C">
              <w:rPr>
                <w:rFonts w:ascii="Arial" w:hAnsi="Arial" w:cs="Arial"/>
                <w:i/>
                <w:sz w:val="20"/>
                <w:szCs w:val="20"/>
              </w:rPr>
              <w:t>Elementos de apoyo</w:t>
            </w:r>
          </w:p>
          <w:p w14:paraId="6127C9B3" w14:textId="77777777" w:rsidR="009C684C" w:rsidRPr="00D70F9C" w:rsidRDefault="009C684C" w:rsidP="00EF064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70F9C">
              <w:rPr>
                <w:rFonts w:ascii="Arial" w:hAnsi="Arial" w:cs="Arial"/>
                <w:i/>
                <w:sz w:val="20"/>
                <w:szCs w:val="20"/>
              </w:rPr>
              <w:t>(Imagen / Reproducción / Audiovisual)</w:t>
            </w:r>
          </w:p>
        </w:tc>
        <w:tc>
          <w:tcPr>
            <w:tcW w:w="1303" w:type="pct"/>
            <w:gridSpan w:val="2"/>
            <w:shd w:val="clear" w:color="auto" w:fill="auto"/>
            <w:vAlign w:val="center"/>
          </w:tcPr>
          <w:p w14:paraId="4E71B743" w14:textId="77777777" w:rsidR="009C684C" w:rsidRPr="00D70F9C" w:rsidRDefault="009C684C" w:rsidP="00EF064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70F9C">
              <w:rPr>
                <w:rFonts w:ascii="Arial" w:hAnsi="Arial" w:cs="Arial"/>
                <w:i/>
                <w:sz w:val="20"/>
                <w:szCs w:val="20"/>
              </w:rPr>
              <w:t>Elementos didácticos</w:t>
            </w:r>
          </w:p>
          <w:p w14:paraId="7B905A01" w14:textId="77777777" w:rsidR="009C684C" w:rsidRPr="00D70F9C" w:rsidRDefault="009C684C" w:rsidP="00EF064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70F9C">
              <w:rPr>
                <w:rFonts w:ascii="Arial" w:hAnsi="Arial" w:cs="Arial"/>
                <w:i/>
                <w:sz w:val="20"/>
                <w:szCs w:val="20"/>
              </w:rPr>
              <w:t>(Réplica / juego / gráfica)</w:t>
            </w:r>
          </w:p>
        </w:tc>
        <w:tc>
          <w:tcPr>
            <w:tcW w:w="1448" w:type="pct"/>
            <w:gridSpan w:val="2"/>
            <w:shd w:val="clear" w:color="auto" w:fill="auto"/>
            <w:vAlign w:val="center"/>
          </w:tcPr>
          <w:p w14:paraId="6BD9E24E" w14:textId="77777777" w:rsidR="009C684C" w:rsidRPr="00D70F9C" w:rsidRDefault="009C684C" w:rsidP="00EF064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70F9C">
              <w:rPr>
                <w:rFonts w:ascii="Arial" w:hAnsi="Arial" w:cs="Arial"/>
                <w:i/>
                <w:sz w:val="20"/>
                <w:szCs w:val="20"/>
              </w:rPr>
              <w:t>Elementos de montaje</w:t>
            </w:r>
          </w:p>
          <w:p w14:paraId="20CBB39D" w14:textId="77777777" w:rsidR="009C684C" w:rsidRPr="00D70F9C" w:rsidRDefault="009C684C" w:rsidP="00EF064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70F9C">
              <w:rPr>
                <w:rFonts w:ascii="Arial" w:hAnsi="Arial" w:cs="Arial"/>
                <w:i/>
                <w:sz w:val="20"/>
                <w:szCs w:val="20"/>
              </w:rPr>
              <w:t>(Vitrinas / mobiliario / tipo de Iluminación especial)</w:t>
            </w:r>
          </w:p>
        </w:tc>
      </w:tr>
      <w:tr w:rsidR="009C684C" w:rsidRPr="00D70F9C" w14:paraId="027D10A8" w14:textId="77777777" w:rsidTr="00EF064C">
        <w:trPr>
          <w:trHeight w:val="397"/>
          <w:jc w:val="center"/>
        </w:trPr>
        <w:tc>
          <w:tcPr>
            <w:tcW w:w="1015" w:type="pct"/>
            <w:shd w:val="clear" w:color="auto" w:fill="D9D9D9" w:themeFill="background1" w:themeFillShade="D9"/>
            <w:vAlign w:val="center"/>
          </w:tcPr>
          <w:p w14:paraId="092CC28F" w14:textId="77777777" w:rsidR="009C684C" w:rsidRPr="00D70F9C" w:rsidRDefault="009C684C" w:rsidP="00EF064C">
            <w:pPr>
              <w:rPr>
                <w:rFonts w:ascii="Arial" w:hAnsi="Arial" w:cs="Arial"/>
                <w:sz w:val="20"/>
                <w:szCs w:val="20"/>
              </w:rPr>
            </w:pPr>
            <w:r w:rsidRPr="00D70F9C">
              <w:rPr>
                <w:rFonts w:ascii="Arial" w:hAnsi="Arial" w:cs="Arial"/>
                <w:sz w:val="20"/>
                <w:szCs w:val="20"/>
              </w:rPr>
              <w:t>TÍTULO</w:t>
            </w:r>
          </w:p>
        </w:tc>
        <w:tc>
          <w:tcPr>
            <w:tcW w:w="3985" w:type="pct"/>
            <w:gridSpan w:val="6"/>
            <w:shd w:val="clear" w:color="auto" w:fill="auto"/>
            <w:vAlign w:val="center"/>
          </w:tcPr>
          <w:p w14:paraId="15308C24" w14:textId="77777777" w:rsidR="009C684C" w:rsidRPr="00D70F9C" w:rsidRDefault="009C684C" w:rsidP="00EF064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C684C" w:rsidRPr="00D70F9C" w14:paraId="0163A2D2" w14:textId="77777777" w:rsidTr="00EF064C">
        <w:trPr>
          <w:trHeight w:val="713"/>
          <w:jc w:val="center"/>
        </w:trPr>
        <w:tc>
          <w:tcPr>
            <w:tcW w:w="1015" w:type="pct"/>
            <w:shd w:val="clear" w:color="auto" w:fill="D9D9D9" w:themeFill="background1" w:themeFillShade="D9"/>
            <w:vAlign w:val="center"/>
          </w:tcPr>
          <w:p w14:paraId="12F4ACC3" w14:textId="77777777" w:rsidR="009C684C" w:rsidRPr="00D70F9C" w:rsidRDefault="009C684C" w:rsidP="00EF064C">
            <w:pPr>
              <w:rPr>
                <w:rFonts w:ascii="Arial" w:hAnsi="Arial" w:cs="Arial"/>
                <w:sz w:val="20"/>
                <w:szCs w:val="20"/>
              </w:rPr>
            </w:pPr>
            <w:r w:rsidRPr="00D70F9C">
              <w:rPr>
                <w:rFonts w:ascii="Arial" w:hAnsi="Arial" w:cs="Arial"/>
                <w:sz w:val="20"/>
                <w:szCs w:val="20"/>
              </w:rPr>
              <w:t>TEXTO</w:t>
            </w:r>
          </w:p>
          <w:p w14:paraId="4F94835E" w14:textId="77777777" w:rsidR="009C684C" w:rsidRPr="00D70F9C" w:rsidRDefault="009C684C" w:rsidP="00EF064C">
            <w:pPr>
              <w:rPr>
                <w:rFonts w:ascii="Arial" w:hAnsi="Arial" w:cs="Arial"/>
                <w:sz w:val="20"/>
                <w:szCs w:val="20"/>
              </w:rPr>
            </w:pPr>
            <w:r w:rsidRPr="00D70F9C">
              <w:rPr>
                <w:rFonts w:ascii="Arial" w:hAnsi="Arial" w:cs="Arial"/>
                <w:sz w:val="20"/>
                <w:szCs w:val="20"/>
              </w:rPr>
              <w:t>DE APOYO</w:t>
            </w:r>
          </w:p>
        </w:tc>
        <w:tc>
          <w:tcPr>
            <w:tcW w:w="3985" w:type="pct"/>
            <w:gridSpan w:val="6"/>
            <w:shd w:val="clear" w:color="auto" w:fill="auto"/>
            <w:vAlign w:val="center"/>
          </w:tcPr>
          <w:p w14:paraId="0F80856B" w14:textId="77777777" w:rsidR="009C684C" w:rsidRPr="00D70F9C" w:rsidRDefault="009C684C" w:rsidP="00EF064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70F9C">
              <w:rPr>
                <w:rFonts w:ascii="Arial" w:hAnsi="Arial" w:cs="Arial"/>
                <w:i/>
                <w:sz w:val="20"/>
                <w:szCs w:val="20"/>
              </w:rPr>
              <w:t>(75 A 150 palabras aproximadamente. Se recomienda utilizar frases cortas, vocabulario conocido y de lectura fácil, amena y rápida).</w:t>
            </w:r>
          </w:p>
          <w:p w14:paraId="508B0C4C" w14:textId="77777777" w:rsidR="009C684C" w:rsidRPr="00D70F9C" w:rsidRDefault="009C684C" w:rsidP="00EF064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C684C" w:rsidRPr="00D70F9C" w14:paraId="4AE112E1" w14:textId="77777777" w:rsidTr="00EF064C">
        <w:trPr>
          <w:trHeight w:val="745"/>
          <w:jc w:val="center"/>
        </w:trPr>
        <w:tc>
          <w:tcPr>
            <w:tcW w:w="1015" w:type="pct"/>
            <w:vMerge w:val="restart"/>
            <w:shd w:val="clear" w:color="auto" w:fill="D9D9D9" w:themeFill="background1" w:themeFillShade="D9"/>
            <w:vAlign w:val="center"/>
          </w:tcPr>
          <w:p w14:paraId="6669F248" w14:textId="77777777" w:rsidR="009C684C" w:rsidRPr="00D70F9C" w:rsidRDefault="009C684C" w:rsidP="00EF064C">
            <w:pPr>
              <w:rPr>
                <w:rFonts w:ascii="Arial" w:hAnsi="Arial" w:cs="Arial"/>
                <w:sz w:val="20"/>
                <w:szCs w:val="20"/>
              </w:rPr>
            </w:pPr>
            <w:r w:rsidRPr="00D70F9C">
              <w:rPr>
                <w:rFonts w:ascii="Arial" w:hAnsi="Arial" w:cs="Arial"/>
                <w:sz w:val="20"/>
                <w:szCs w:val="20"/>
              </w:rPr>
              <w:t>OBJETOS MUSEALES</w:t>
            </w:r>
          </w:p>
        </w:tc>
        <w:tc>
          <w:tcPr>
            <w:tcW w:w="1050" w:type="pct"/>
            <w:shd w:val="clear" w:color="auto" w:fill="auto"/>
            <w:vAlign w:val="center"/>
          </w:tcPr>
          <w:p w14:paraId="0980A381" w14:textId="77777777" w:rsidR="009C684C" w:rsidRPr="00D70F9C" w:rsidRDefault="009C684C" w:rsidP="00EF064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70F9C">
              <w:rPr>
                <w:rFonts w:ascii="Arial" w:hAnsi="Arial" w:cs="Arial"/>
                <w:i/>
                <w:sz w:val="20"/>
                <w:szCs w:val="20"/>
              </w:rPr>
              <w:t>Objeto museal</w:t>
            </w:r>
          </w:p>
          <w:p w14:paraId="270D47A8" w14:textId="77777777" w:rsidR="009C684C" w:rsidRPr="00D70F9C" w:rsidRDefault="009C684C" w:rsidP="00EF064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70F9C">
              <w:rPr>
                <w:rFonts w:ascii="Arial" w:hAnsi="Arial" w:cs="Arial"/>
                <w:i/>
                <w:sz w:val="20"/>
                <w:szCs w:val="20"/>
              </w:rPr>
              <w:t>Imagen</w:t>
            </w:r>
          </w:p>
        </w:tc>
        <w:tc>
          <w:tcPr>
            <w:tcW w:w="963" w:type="pct"/>
            <w:gridSpan w:val="2"/>
            <w:shd w:val="clear" w:color="auto" w:fill="auto"/>
            <w:vAlign w:val="center"/>
          </w:tcPr>
          <w:p w14:paraId="4382CFEC" w14:textId="77777777" w:rsidR="009C684C" w:rsidRPr="00D70F9C" w:rsidRDefault="009C684C" w:rsidP="00EF064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70F9C">
              <w:rPr>
                <w:rFonts w:ascii="Arial" w:hAnsi="Arial" w:cs="Arial"/>
                <w:i/>
                <w:sz w:val="20"/>
                <w:szCs w:val="20"/>
              </w:rPr>
              <w:t>Objeto museal</w:t>
            </w:r>
          </w:p>
          <w:p w14:paraId="0C6F6D0D" w14:textId="77777777" w:rsidR="009C684C" w:rsidRPr="00D70F9C" w:rsidRDefault="009C684C" w:rsidP="00EF064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70F9C">
              <w:rPr>
                <w:rFonts w:ascii="Arial" w:hAnsi="Arial" w:cs="Arial"/>
                <w:i/>
                <w:sz w:val="20"/>
                <w:szCs w:val="20"/>
              </w:rPr>
              <w:t>Imagen</w:t>
            </w:r>
          </w:p>
        </w:tc>
        <w:tc>
          <w:tcPr>
            <w:tcW w:w="948" w:type="pct"/>
            <w:gridSpan w:val="2"/>
            <w:shd w:val="clear" w:color="auto" w:fill="auto"/>
            <w:vAlign w:val="center"/>
          </w:tcPr>
          <w:p w14:paraId="29B736CF" w14:textId="77777777" w:rsidR="009C684C" w:rsidRPr="00D70F9C" w:rsidRDefault="009C684C" w:rsidP="00EF064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70F9C">
              <w:rPr>
                <w:rFonts w:ascii="Arial" w:hAnsi="Arial" w:cs="Arial"/>
                <w:i/>
                <w:sz w:val="20"/>
                <w:szCs w:val="20"/>
              </w:rPr>
              <w:t>Objeto museal</w:t>
            </w:r>
          </w:p>
          <w:p w14:paraId="74BE67AE" w14:textId="77777777" w:rsidR="009C684C" w:rsidRPr="00D70F9C" w:rsidRDefault="009C684C" w:rsidP="00EF064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70F9C">
              <w:rPr>
                <w:rFonts w:ascii="Arial" w:hAnsi="Arial" w:cs="Arial"/>
                <w:i/>
                <w:sz w:val="20"/>
                <w:szCs w:val="20"/>
              </w:rPr>
              <w:t>Imagen</w:t>
            </w:r>
          </w:p>
        </w:tc>
        <w:tc>
          <w:tcPr>
            <w:tcW w:w="1023" w:type="pct"/>
            <w:shd w:val="clear" w:color="auto" w:fill="auto"/>
            <w:vAlign w:val="center"/>
          </w:tcPr>
          <w:p w14:paraId="479C7F2A" w14:textId="77777777" w:rsidR="009C684C" w:rsidRPr="00D70F9C" w:rsidRDefault="009C684C" w:rsidP="00EF064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70F9C">
              <w:rPr>
                <w:rFonts w:ascii="Arial" w:hAnsi="Arial" w:cs="Arial"/>
                <w:i/>
                <w:sz w:val="20"/>
                <w:szCs w:val="20"/>
              </w:rPr>
              <w:t>Objeto museal</w:t>
            </w:r>
          </w:p>
          <w:p w14:paraId="59C738F6" w14:textId="77777777" w:rsidR="009C684C" w:rsidRPr="00D70F9C" w:rsidRDefault="009C684C" w:rsidP="00EF064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70F9C">
              <w:rPr>
                <w:rFonts w:ascii="Arial" w:hAnsi="Arial" w:cs="Arial"/>
                <w:i/>
                <w:sz w:val="20"/>
                <w:szCs w:val="20"/>
              </w:rPr>
              <w:t>Imagen</w:t>
            </w:r>
          </w:p>
        </w:tc>
      </w:tr>
      <w:tr w:rsidR="009C684C" w:rsidRPr="00D70F9C" w14:paraId="7FCB9A1C" w14:textId="77777777" w:rsidTr="0075694A">
        <w:trPr>
          <w:trHeight w:val="558"/>
          <w:jc w:val="center"/>
        </w:trPr>
        <w:tc>
          <w:tcPr>
            <w:tcW w:w="1015" w:type="pct"/>
            <w:vMerge/>
            <w:shd w:val="clear" w:color="auto" w:fill="D9D9D9" w:themeFill="background1" w:themeFillShade="D9"/>
            <w:vAlign w:val="center"/>
          </w:tcPr>
          <w:p w14:paraId="379E0F97" w14:textId="77777777" w:rsidR="009C684C" w:rsidRPr="00D70F9C" w:rsidRDefault="009C684C" w:rsidP="00EF0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pct"/>
            <w:shd w:val="clear" w:color="auto" w:fill="auto"/>
            <w:vAlign w:val="center"/>
          </w:tcPr>
          <w:p w14:paraId="45C8E321" w14:textId="77777777" w:rsidR="009C684C" w:rsidRPr="00D70F9C" w:rsidRDefault="009C684C" w:rsidP="00EF064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70F9C">
              <w:rPr>
                <w:rFonts w:ascii="Arial" w:hAnsi="Arial" w:cs="Arial"/>
                <w:i/>
                <w:sz w:val="20"/>
                <w:szCs w:val="20"/>
              </w:rPr>
              <w:t>Referencia por RN o código de inventario</w:t>
            </w:r>
          </w:p>
          <w:p w14:paraId="46BE4992" w14:textId="77777777" w:rsidR="009C684C" w:rsidRPr="00D70F9C" w:rsidRDefault="009C684C" w:rsidP="00EF064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70F9C">
              <w:rPr>
                <w:rFonts w:ascii="Arial" w:hAnsi="Arial" w:cs="Arial"/>
                <w:i/>
                <w:sz w:val="20"/>
                <w:szCs w:val="20"/>
              </w:rPr>
              <w:t>Título / Material</w:t>
            </w:r>
          </w:p>
          <w:p w14:paraId="0D19450D" w14:textId="77777777" w:rsidR="009C684C" w:rsidRPr="00D70F9C" w:rsidRDefault="009C684C" w:rsidP="00EF064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70F9C">
              <w:rPr>
                <w:rFonts w:ascii="Arial" w:hAnsi="Arial" w:cs="Arial"/>
                <w:i/>
                <w:sz w:val="20"/>
                <w:szCs w:val="20"/>
              </w:rPr>
              <w:t>Medidas</w:t>
            </w:r>
          </w:p>
          <w:p w14:paraId="1D7AC37D" w14:textId="77777777" w:rsidR="009C684C" w:rsidRPr="00D70F9C" w:rsidRDefault="009C684C" w:rsidP="00EF064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70F9C">
              <w:rPr>
                <w:rFonts w:ascii="Arial" w:hAnsi="Arial" w:cs="Arial"/>
                <w:i/>
                <w:sz w:val="20"/>
                <w:szCs w:val="20"/>
              </w:rPr>
              <w:t>Institución</w:t>
            </w:r>
          </w:p>
          <w:p w14:paraId="09AA5BFE" w14:textId="77777777" w:rsidR="009C684C" w:rsidRPr="00D70F9C" w:rsidRDefault="009C684C" w:rsidP="00EF064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70F9C">
              <w:rPr>
                <w:rFonts w:ascii="Arial" w:hAnsi="Arial" w:cs="Arial"/>
                <w:i/>
                <w:sz w:val="20"/>
                <w:szCs w:val="20"/>
              </w:rPr>
              <w:t>¿Necesita permiso?</w:t>
            </w:r>
          </w:p>
        </w:tc>
        <w:tc>
          <w:tcPr>
            <w:tcW w:w="963" w:type="pct"/>
            <w:gridSpan w:val="2"/>
            <w:shd w:val="clear" w:color="auto" w:fill="auto"/>
            <w:vAlign w:val="center"/>
          </w:tcPr>
          <w:p w14:paraId="6797E0FC" w14:textId="77777777" w:rsidR="009C684C" w:rsidRPr="00D70F9C" w:rsidRDefault="009C684C" w:rsidP="00EF064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70F9C">
              <w:rPr>
                <w:rFonts w:ascii="Arial" w:hAnsi="Arial" w:cs="Arial"/>
                <w:i/>
                <w:sz w:val="20"/>
                <w:szCs w:val="20"/>
              </w:rPr>
              <w:t>Referencia por RN o código de inventario</w:t>
            </w:r>
          </w:p>
          <w:p w14:paraId="489F08DA" w14:textId="77777777" w:rsidR="009C684C" w:rsidRPr="00D70F9C" w:rsidRDefault="009C684C" w:rsidP="00EF064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70F9C">
              <w:rPr>
                <w:rFonts w:ascii="Arial" w:hAnsi="Arial" w:cs="Arial"/>
                <w:i/>
                <w:sz w:val="20"/>
                <w:szCs w:val="20"/>
              </w:rPr>
              <w:t>Título / Material</w:t>
            </w:r>
          </w:p>
          <w:p w14:paraId="18235CDA" w14:textId="77777777" w:rsidR="009C684C" w:rsidRPr="00D70F9C" w:rsidRDefault="009C684C" w:rsidP="00EF064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70F9C">
              <w:rPr>
                <w:rFonts w:ascii="Arial" w:hAnsi="Arial" w:cs="Arial"/>
                <w:i/>
                <w:sz w:val="20"/>
                <w:szCs w:val="20"/>
              </w:rPr>
              <w:t>Medidas</w:t>
            </w:r>
          </w:p>
          <w:p w14:paraId="1FADDFE1" w14:textId="77777777" w:rsidR="009C684C" w:rsidRPr="00D70F9C" w:rsidRDefault="009C684C" w:rsidP="00EF064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70F9C">
              <w:rPr>
                <w:rFonts w:ascii="Arial" w:hAnsi="Arial" w:cs="Arial"/>
                <w:i/>
                <w:sz w:val="20"/>
                <w:szCs w:val="20"/>
              </w:rPr>
              <w:t>Institución</w:t>
            </w:r>
          </w:p>
          <w:p w14:paraId="6C72758E" w14:textId="77777777" w:rsidR="009C684C" w:rsidRPr="00D70F9C" w:rsidRDefault="009C684C" w:rsidP="00EF064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70F9C">
              <w:rPr>
                <w:rFonts w:ascii="Arial" w:hAnsi="Arial" w:cs="Arial"/>
                <w:i/>
                <w:sz w:val="20"/>
                <w:szCs w:val="20"/>
              </w:rPr>
              <w:t>¿Necesita permiso?</w:t>
            </w:r>
          </w:p>
        </w:tc>
        <w:tc>
          <w:tcPr>
            <w:tcW w:w="948" w:type="pct"/>
            <w:gridSpan w:val="2"/>
            <w:shd w:val="clear" w:color="auto" w:fill="auto"/>
            <w:vAlign w:val="center"/>
          </w:tcPr>
          <w:p w14:paraId="7E14B8FA" w14:textId="77777777" w:rsidR="009C684C" w:rsidRPr="00D70F9C" w:rsidRDefault="009C684C" w:rsidP="00EF064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70F9C">
              <w:rPr>
                <w:rFonts w:ascii="Arial" w:hAnsi="Arial" w:cs="Arial"/>
                <w:i/>
                <w:sz w:val="20"/>
                <w:szCs w:val="20"/>
              </w:rPr>
              <w:t>Referencia por RN o código de inventario</w:t>
            </w:r>
          </w:p>
          <w:p w14:paraId="7C093A57" w14:textId="77777777" w:rsidR="009C684C" w:rsidRPr="00D70F9C" w:rsidRDefault="009C684C" w:rsidP="00EF064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70F9C">
              <w:rPr>
                <w:rFonts w:ascii="Arial" w:hAnsi="Arial" w:cs="Arial"/>
                <w:i/>
                <w:sz w:val="20"/>
                <w:szCs w:val="20"/>
              </w:rPr>
              <w:t>Título / Material</w:t>
            </w:r>
          </w:p>
          <w:p w14:paraId="09100EA0" w14:textId="77777777" w:rsidR="009C684C" w:rsidRPr="00D70F9C" w:rsidRDefault="009C684C" w:rsidP="00EF064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70F9C">
              <w:rPr>
                <w:rFonts w:ascii="Arial" w:hAnsi="Arial" w:cs="Arial"/>
                <w:i/>
                <w:sz w:val="20"/>
                <w:szCs w:val="20"/>
              </w:rPr>
              <w:t>Medidas</w:t>
            </w:r>
          </w:p>
          <w:p w14:paraId="480DBCB5" w14:textId="77777777" w:rsidR="009C684C" w:rsidRPr="00D70F9C" w:rsidRDefault="009C684C" w:rsidP="00EF064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70F9C">
              <w:rPr>
                <w:rFonts w:ascii="Arial" w:hAnsi="Arial" w:cs="Arial"/>
                <w:i/>
                <w:sz w:val="20"/>
                <w:szCs w:val="20"/>
              </w:rPr>
              <w:t>Institución</w:t>
            </w:r>
          </w:p>
          <w:p w14:paraId="520D4884" w14:textId="77777777" w:rsidR="009C684C" w:rsidRPr="00D70F9C" w:rsidRDefault="009C684C" w:rsidP="00EF064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70F9C">
              <w:rPr>
                <w:rFonts w:ascii="Arial" w:hAnsi="Arial" w:cs="Arial"/>
                <w:i/>
                <w:sz w:val="20"/>
                <w:szCs w:val="20"/>
              </w:rPr>
              <w:t>¿Necesita permiso?</w:t>
            </w:r>
          </w:p>
        </w:tc>
        <w:tc>
          <w:tcPr>
            <w:tcW w:w="1023" w:type="pct"/>
            <w:shd w:val="clear" w:color="auto" w:fill="auto"/>
            <w:vAlign w:val="center"/>
          </w:tcPr>
          <w:p w14:paraId="62A3C4D8" w14:textId="77777777" w:rsidR="009C684C" w:rsidRPr="00D70F9C" w:rsidRDefault="009C684C" w:rsidP="00EF064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70F9C">
              <w:rPr>
                <w:rFonts w:ascii="Arial" w:hAnsi="Arial" w:cs="Arial"/>
                <w:i/>
                <w:sz w:val="20"/>
                <w:szCs w:val="20"/>
              </w:rPr>
              <w:t>Referencia por RN o código de inventario</w:t>
            </w:r>
          </w:p>
          <w:p w14:paraId="3FC38AF4" w14:textId="77777777" w:rsidR="009C684C" w:rsidRPr="00D70F9C" w:rsidRDefault="009C684C" w:rsidP="00EF064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70F9C">
              <w:rPr>
                <w:rFonts w:ascii="Arial" w:hAnsi="Arial" w:cs="Arial"/>
                <w:i/>
                <w:sz w:val="20"/>
                <w:szCs w:val="20"/>
              </w:rPr>
              <w:t>Título / Material</w:t>
            </w:r>
          </w:p>
          <w:p w14:paraId="4BB68F7A" w14:textId="77777777" w:rsidR="009C684C" w:rsidRPr="00D70F9C" w:rsidRDefault="009C684C" w:rsidP="00EF064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70F9C">
              <w:rPr>
                <w:rFonts w:ascii="Arial" w:hAnsi="Arial" w:cs="Arial"/>
                <w:i/>
                <w:sz w:val="20"/>
                <w:szCs w:val="20"/>
              </w:rPr>
              <w:t>Medidas</w:t>
            </w:r>
          </w:p>
          <w:p w14:paraId="35AB172F" w14:textId="77777777" w:rsidR="009C684C" w:rsidRPr="00D70F9C" w:rsidRDefault="009C684C" w:rsidP="00EF064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70F9C">
              <w:rPr>
                <w:rFonts w:ascii="Arial" w:hAnsi="Arial" w:cs="Arial"/>
                <w:i/>
                <w:sz w:val="20"/>
                <w:szCs w:val="20"/>
              </w:rPr>
              <w:t>Institución</w:t>
            </w:r>
          </w:p>
          <w:p w14:paraId="7FA53412" w14:textId="77777777" w:rsidR="009C684C" w:rsidRPr="00D70F9C" w:rsidRDefault="009C684C" w:rsidP="00EF064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70F9C">
              <w:rPr>
                <w:rFonts w:ascii="Arial" w:hAnsi="Arial" w:cs="Arial"/>
                <w:i/>
                <w:sz w:val="20"/>
                <w:szCs w:val="20"/>
              </w:rPr>
              <w:t>¿Necesita permiso?</w:t>
            </w:r>
          </w:p>
        </w:tc>
      </w:tr>
    </w:tbl>
    <w:p w14:paraId="40E422E0" w14:textId="77777777" w:rsidR="009C684C" w:rsidRPr="00974850" w:rsidRDefault="009C684C" w:rsidP="009C684C"/>
    <w:p w14:paraId="0B1ACB36" w14:textId="77777777" w:rsidR="009C684C" w:rsidRPr="002B0B83" w:rsidRDefault="002B0B83" w:rsidP="009C684C">
      <w:pPr>
        <w:pStyle w:val="Prrafodelista"/>
        <w:ind w:left="360"/>
        <w:jc w:val="center"/>
        <w:rPr>
          <w:rFonts w:ascii="Arial" w:hAnsi="Arial" w:cs="Arial"/>
          <w:b/>
          <w:sz w:val="22"/>
          <w:szCs w:val="20"/>
        </w:rPr>
      </w:pPr>
      <w:r w:rsidRPr="002B0B83">
        <w:rPr>
          <w:rFonts w:ascii="Arial" w:hAnsi="Arial" w:cs="Arial"/>
          <w:b/>
          <w:sz w:val="22"/>
          <w:szCs w:val="20"/>
        </w:rPr>
        <w:lastRenderedPageBreak/>
        <w:t>MODELO DE DISTRIBUCIÓN ESPACIAL DE ZONAS</w:t>
      </w:r>
    </w:p>
    <w:p w14:paraId="1DF2964F" w14:textId="77777777" w:rsidR="002B0B83" w:rsidRPr="00BB5A9E" w:rsidRDefault="002B0B83" w:rsidP="009C684C">
      <w:pPr>
        <w:pStyle w:val="Prrafodelista"/>
        <w:ind w:left="360"/>
        <w:jc w:val="center"/>
        <w:rPr>
          <w:rFonts w:ascii="Arial" w:hAnsi="Arial" w:cs="Arial"/>
          <w:sz w:val="22"/>
          <w:szCs w:val="20"/>
        </w:rPr>
      </w:pPr>
    </w:p>
    <w:p w14:paraId="7E7D174F" w14:textId="77777777" w:rsidR="009C684C" w:rsidRPr="00BB5A9E" w:rsidRDefault="009C684C" w:rsidP="009C684C">
      <w:pPr>
        <w:pStyle w:val="Prrafodelista"/>
        <w:ind w:left="360"/>
        <w:jc w:val="center"/>
        <w:rPr>
          <w:rFonts w:ascii="Arial" w:hAnsi="Arial" w:cs="Arial"/>
          <w:noProof/>
          <w:sz w:val="20"/>
          <w:szCs w:val="20"/>
          <w:lang w:eastAsia="es-PE"/>
        </w:rPr>
      </w:pPr>
    </w:p>
    <w:p w14:paraId="1FF41DE6" w14:textId="77777777" w:rsidR="00C61846" w:rsidRDefault="009C684C" w:rsidP="002B0B83">
      <w:pPr>
        <w:jc w:val="center"/>
      </w:pPr>
      <w:r w:rsidRPr="00D70F9C">
        <w:rPr>
          <w:rFonts w:ascii="Arial" w:hAnsi="Arial" w:cs="Arial"/>
          <w:b/>
          <w:noProof/>
          <w:sz w:val="20"/>
          <w:szCs w:val="20"/>
          <w:lang w:val="es-PE" w:eastAsia="es-PE"/>
        </w:rPr>
        <w:drawing>
          <wp:inline distT="0" distB="0" distL="0" distR="0" wp14:anchorId="732BBF1E" wp14:editId="704FD56F">
            <wp:extent cx="4462091" cy="5760000"/>
            <wp:effectExtent l="0" t="0" r="0" b="0"/>
            <wp:docPr id="1" name="Imagen 1" descr="G:\modelo distribución de zon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odelo distribución de zona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59"/>
                    <a:stretch/>
                  </pic:blipFill>
                  <pic:spPr bwMode="auto">
                    <a:xfrm>
                      <a:off x="0" y="0"/>
                      <a:ext cx="4462091" cy="57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61846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7E364" w14:textId="77777777" w:rsidR="00750CE8" w:rsidRDefault="00750CE8" w:rsidP="009C684C">
      <w:r>
        <w:separator/>
      </w:r>
    </w:p>
  </w:endnote>
  <w:endnote w:type="continuationSeparator" w:id="0">
    <w:p w14:paraId="04B57DA6" w14:textId="77777777" w:rsidR="00750CE8" w:rsidRDefault="00750CE8" w:rsidP="009C6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432CC" w14:textId="77777777" w:rsidR="00750CE8" w:rsidRDefault="00750CE8" w:rsidP="009C684C">
      <w:r>
        <w:separator/>
      </w:r>
    </w:p>
  </w:footnote>
  <w:footnote w:type="continuationSeparator" w:id="0">
    <w:p w14:paraId="392E3171" w14:textId="77777777" w:rsidR="00750CE8" w:rsidRDefault="00750CE8" w:rsidP="009C6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CA78B" w14:textId="77777777" w:rsidR="009C684C" w:rsidRDefault="009C684C">
    <w:pPr>
      <w:pStyle w:val="Encabezado"/>
    </w:pPr>
    <w:r>
      <w:rPr>
        <w:noProof/>
        <w:lang w:val="es-PE" w:eastAsia="es-PE"/>
      </w:rPr>
      <w:drawing>
        <wp:inline distT="0" distB="0" distL="0" distR="0" wp14:anchorId="024E831A" wp14:editId="19082D9A">
          <wp:extent cx="1823155" cy="360000"/>
          <wp:effectExtent l="0" t="0" r="5715" b="254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Ministerio de Cultura f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3155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96587"/>
    <w:multiLevelType w:val="hybridMultilevel"/>
    <w:tmpl w:val="FD9E1DE6"/>
    <w:lvl w:ilvl="0" w:tplc="04A6A0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1748F"/>
    <w:multiLevelType w:val="hybridMultilevel"/>
    <w:tmpl w:val="ECC4BCFC"/>
    <w:lvl w:ilvl="0" w:tplc="6FF8DE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84C"/>
    <w:rsid w:val="00000FE2"/>
    <w:rsid w:val="000373DA"/>
    <w:rsid w:val="0004596E"/>
    <w:rsid w:val="0008038B"/>
    <w:rsid w:val="000E3F82"/>
    <w:rsid w:val="00187820"/>
    <w:rsid w:val="00240E63"/>
    <w:rsid w:val="002506AA"/>
    <w:rsid w:val="0026463B"/>
    <w:rsid w:val="00291FF6"/>
    <w:rsid w:val="002B0B83"/>
    <w:rsid w:val="00334E7B"/>
    <w:rsid w:val="00352591"/>
    <w:rsid w:val="00362084"/>
    <w:rsid w:val="00455F93"/>
    <w:rsid w:val="00495421"/>
    <w:rsid w:val="004D1659"/>
    <w:rsid w:val="004F04AC"/>
    <w:rsid w:val="004F415D"/>
    <w:rsid w:val="00536715"/>
    <w:rsid w:val="00575845"/>
    <w:rsid w:val="005B39FD"/>
    <w:rsid w:val="005C4637"/>
    <w:rsid w:val="00627032"/>
    <w:rsid w:val="0063443E"/>
    <w:rsid w:val="006C4308"/>
    <w:rsid w:val="006F78EC"/>
    <w:rsid w:val="00742ED1"/>
    <w:rsid w:val="00750CE8"/>
    <w:rsid w:val="007566F1"/>
    <w:rsid w:val="0075694A"/>
    <w:rsid w:val="007652C4"/>
    <w:rsid w:val="007D4A57"/>
    <w:rsid w:val="008F398E"/>
    <w:rsid w:val="009132E9"/>
    <w:rsid w:val="009151D5"/>
    <w:rsid w:val="00924482"/>
    <w:rsid w:val="009414FD"/>
    <w:rsid w:val="00981467"/>
    <w:rsid w:val="0098294C"/>
    <w:rsid w:val="00996941"/>
    <w:rsid w:val="009C684C"/>
    <w:rsid w:val="009D0102"/>
    <w:rsid w:val="009F07A5"/>
    <w:rsid w:val="00A845DA"/>
    <w:rsid w:val="00A862EA"/>
    <w:rsid w:val="00AB23D4"/>
    <w:rsid w:val="00AB2F1D"/>
    <w:rsid w:val="00AC413D"/>
    <w:rsid w:val="00B10182"/>
    <w:rsid w:val="00B16466"/>
    <w:rsid w:val="00BC0240"/>
    <w:rsid w:val="00BD42EC"/>
    <w:rsid w:val="00BE7D8D"/>
    <w:rsid w:val="00C1687F"/>
    <w:rsid w:val="00C61846"/>
    <w:rsid w:val="00C72958"/>
    <w:rsid w:val="00CE6321"/>
    <w:rsid w:val="00D00F41"/>
    <w:rsid w:val="00D44D8A"/>
    <w:rsid w:val="00D94A1B"/>
    <w:rsid w:val="00DA0E17"/>
    <w:rsid w:val="00DF2A96"/>
    <w:rsid w:val="00DF3D4A"/>
    <w:rsid w:val="00E2702B"/>
    <w:rsid w:val="00E42ACB"/>
    <w:rsid w:val="00E73599"/>
    <w:rsid w:val="00EE5F48"/>
    <w:rsid w:val="00F636C5"/>
    <w:rsid w:val="00F96BBF"/>
    <w:rsid w:val="00FB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30AD91"/>
  <w15:chartTrackingRefBased/>
  <w15:docId w15:val="{36BC1B3A-BFB1-4011-8789-B3F69C302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link w:val="Ttulo3Car"/>
    <w:uiPriority w:val="9"/>
    <w:qFormat/>
    <w:rsid w:val="007D4A57"/>
    <w:pPr>
      <w:spacing w:before="100" w:beforeAutospacing="1" w:after="100" w:afterAutospacing="1"/>
      <w:outlineLvl w:val="2"/>
    </w:pPr>
    <w:rPr>
      <w:b/>
      <w:bCs/>
      <w:sz w:val="27"/>
      <w:szCs w:val="27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684C"/>
    <w:pPr>
      <w:ind w:left="720"/>
      <w:contextualSpacing/>
    </w:pPr>
  </w:style>
  <w:style w:type="character" w:styleId="Refdenotaalpie">
    <w:name w:val="footnote reference"/>
    <w:rsid w:val="009C684C"/>
    <w:rPr>
      <w:vertAlign w:val="superscript"/>
    </w:rPr>
  </w:style>
  <w:style w:type="paragraph" w:styleId="Textonotapie">
    <w:name w:val="footnote text"/>
    <w:aliases w:val="Texto nota pie Car Car,Texto nota pie Car1,Texto nota pie Car Car Car,Geneva 9,Font: Geneva 9,Boston 10,f,Fußnotentextr"/>
    <w:basedOn w:val="Normal"/>
    <w:link w:val="TextonotapieCar"/>
    <w:uiPriority w:val="99"/>
    <w:rsid w:val="009C684C"/>
    <w:rPr>
      <w:sz w:val="20"/>
      <w:szCs w:val="20"/>
      <w:lang w:val="es-PE"/>
    </w:rPr>
  </w:style>
  <w:style w:type="character" w:customStyle="1" w:styleId="TextonotapieCar">
    <w:name w:val="Texto nota pie Car"/>
    <w:aliases w:val="Texto nota pie Car Car Car1,Texto nota pie Car1 Car,Texto nota pie Car Car Car Car,Geneva 9 Car,Font: Geneva 9 Car,Boston 10 Car,f Car,Fußnotentextr Car"/>
    <w:basedOn w:val="Fuentedeprrafopredeter"/>
    <w:link w:val="Textonotapie"/>
    <w:uiPriority w:val="99"/>
    <w:rsid w:val="009C684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9C68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C684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C68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684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98294C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742E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7D4A57"/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character" w:styleId="Textoennegrita">
    <w:name w:val="Strong"/>
    <w:basedOn w:val="Fuentedeprrafopredeter"/>
    <w:uiPriority w:val="22"/>
    <w:qFormat/>
    <w:rsid w:val="007D4A57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9132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0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639F9CE-4893-49CD-8E9C-AD2E36999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Patricia Vega Millican</dc:creator>
  <cp:keywords/>
  <dc:description/>
  <cp:lastModifiedBy>Ronald Loli</cp:lastModifiedBy>
  <cp:revision>36</cp:revision>
  <cp:lastPrinted>2023-06-21T21:02:00Z</cp:lastPrinted>
  <dcterms:created xsi:type="dcterms:W3CDTF">2023-06-20T16:56:00Z</dcterms:created>
  <dcterms:modified xsi:type="dcterms:W3CDTF">2025-01-29T04:10:00Z</dcterms:modified>
</cp:coreProperties>
</file>